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24" w:rsidRDefault="00746524" w:rsidP="00423780">
      <w:pPr>
        <w:ind w:right="1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MANIFESTAZIONE DI INTERESSE</w:t>
      </w:r>
    </w:p>
    <w:p w:rsidR="00746524" w:rsidRPr="00A820D3" w:rsidRDefault="00746524" w:rsidP="00A820D3">
      <w:pPr>
        <w:spacing w:after="0"/>
        <w:ind w:left="6481" w:right="142"/>
        <w:rPr>
          <w:rFonts w:ascii="Times New Roman" w:hAnsi="Times New Roman"/>
          <w:b/>
          <w:sz w:val="24"/>
          <w:szCs w:val="24"/>
        </w:rPr>
      </w:pPr>
      <w:r w:rsidRPr="00A820D3">
        <w:rPr>
          <w:rFonts w:ascii="Times New Roman" w:hAnsi="Times New Roman"/>
          <w:b/>
          <w:sz w:val="24"/>
          <w:szCs w:val="24"/>
        </w:rPr>
        <w:t>Al Comune di Marsala</w:t>
      </w:r>
    </w:p>
    <w:p w:rsidR="00746524" w:rsidRPr="00A820D3" w:rsidRDefault="00746524" w:rsidP="00A820D3">
      <w:pPr>
        <w:spacing w:after="0"/>
        <w:ind w:left="6481" w:right="142"/>
        <w:rPr>
          <w:rFonts w:ascii="Times New Roman" w:hAnsi="Times New Roman"/>
          <w:b/>
          <w:sz w:val="24"/>
          <w:szCs w:val="24"/>
        </w:rPr>
      </w:pPr>
      <w:r w:rsidRPr="00A820D3">
        <w:rPr>
          <w:rFonts w:ascii="Times New Roman" w:hAnsi="Times New Roman"/>
          <w:b/>
          <w:sz w:val="24"/>
          <w:szCs w:val="24"/>
        </w:rPr>
        <w:t>Ufficio Protocollo Generale</w:t>
      </w:r>
    </w:p>
    <w:p w:rsidR="000650B9" w:rsidRPr="00EC058C" w:rsidRDefault="00CA1ECE" w:rsidP="00065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0650B9" w:rsidRPr="00D534E0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eastAsia="it-IT"/>
          </w:rPr>
          <w:t>protocollo@pec.comune.marsala.tp</w:t>
        </w:r>
      </w:hyperlink>
      <w:r w:rsidR="000650B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746524" w:rsidRDefault="00746524" w:rsidP="00A820D3">
      <w:pPr>
        <w:spacing w:after="0"/>
        <w:ind w:left="6481" w:right="142"/>
        <w:rPr>
          <w:rFonts w:ascii="Times New Roman" w:hAnsi="Times New Roman"/>
          <w:b/>
          <w:sz w:val="24"/>
          <w:szCs w:val="24"/>
          <w:u w:val="single"/>
        </w:rPr>
      </w:pPr>
    </w:p>
    <w:p w:rsidR="00746524" w:rsidRDefault="00746524" w:rsidP="00601A25">
      <w:pPr>
        <w:spacing w:after="120"/>
        <w:ind w:right="142"/>
        <w:rPr>
          <w:rFonts w:ascii="Times New Roman" w:hAnsi="Times New Roman"/>
          <w:b/>
          <w:sz w:val="24"/>
          <w:szCs w:val="24"/>
          <w:u w:val="single"/>
        </w:rPr>
      </w:pP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>Il/La sottoscritto/a ___________________________nato/a ___________________Prov. (_____)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>Il _________________ e residente in _____________________</w:t>
      </w:r>
      <w:proofErr w:type="gramStart"/>
      <w:r w:rsidRPr="00393FA4">
        <w:rPr>
          <w:rFonts w:ascii="Times New Roman" w:hAnsi="Times New Roman"/>
          <w:sz w:val="24"/>
          <w:szCs w:val="24"/>
        </w:rPr>
        <w:t>_,  in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qualità di: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393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3FA4">
        <w:rPr>
          <w:rFonts w:ascii="Times New Roman" w:hAnsi="Times New Roman"/>
          <w:sz w:val="24"/>
          <w:szCs w:val="24"/>
        </w:rPr>
        <w:t>rappresentante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legale della Società/Impresa:_________________________________________</w:t>
      </w:r>
    </w:p>
    <w:p w:rsidR="00746524" w:rsidRPr="00393FA4" w:rsidRDefault="00746524" w:rsidP="00393FA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93FA4">
        <w:rPr>
          <w:rFonts w:ascii="Times New Roman" w:hAnsi="Times New Roman"/>
          <w:sz w:val="24"/>
          <w:szCs w:val="24"/>
        </w:rPr>
        <w:t>con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sede legale in ____________________Via / piazza _______________________________</w:t>
      </w:r>
    </w:p>
    <w:p w:rsidR="00746524" w:rsidRPr="009B7212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 xml:space="preserve">      </w:t>
      </w:r>
      <w:r w:rsidRPr="00393FA4">
        <w:rPr>
          <w:rFonts w:ascii="Times New Roman" w:hAnsi="Times New Roman"/>
          <w:sz w:val="24"/>
          <w:szCs w:val="24"/>
          <w:lang w:val="en-GB"/>
        </w:rPr>
        <w:t>Prov. (____</w:t>
      </w:r>
      <w:proofErr w:type="gramStart"/>
      <w:r w:rsidRPr="00393FA4">
        <w:rPr>
          <w:rFonts w:ascii="Times New Roman" w:hAnsi="Times New Roman"/>
          <w:sz w:val="24"/>
          <w:szCs w:val="24"/>
          <w:lang w:val="en-GB"/>
        </w:rPr>
        <w:t>)  CF</w:t>
      </w:r>
      <w:proofErr w:type="gramEnd"/>
      <w:r w:rsidRPr="00393FA4">
        <w:rPr>
          <w:rFonts w:ascii="Times New Roman" w:hAnsi="Times New Roman"/>
          <w:sz w:val="24"/>
          <w:szCs w:val="24"/>
          <w:lang w:val="en-GB"/>
        </w:rPr>
        <w:t xml:space="preserve"> ______________________ P.I. ______________________Tel. </w:t>
      </w:r>
      <w:r w:rsidRPr="009B7212">
        <w:rPr>
          <w:rFonts w:ascii="Times New Roman" w:hAnsi="Times New Roman"/>
          <w:sz w:val="24"/>
          <w:szCs w:val="24"/>
        </w:rPr>
        <w:t>____________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393FA4">
        <w:rPr>
          <w:rFonts w:ascii="Times New Roman" w:hAnsi="Times New Roman"/>
          <w:sz w:val="24"/>
          <w:szCs w:val="24"/>
        </w:rPr>
        <w:t xml:space="preserve"> Privato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393FA4">
        <w:rPr>
          <w:rFonts w:ascii="Times New Roman" w:hAnsi="Times New Roman"/>
          <w:sz w:val="24"/>
          <w:szCs w:val="24"/>
        </w:rPr>
        <w:t xml:space="preserve"> Procuratore del Sig/Sig.ra _______________________________ nato/a _________________,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93FA4">
        <w:rPr>
          <w:rFonts w:ascii="Times New Roman" w:hAnsi="Times New Roman"/>
          <w:sz w:val="24"/>
          <w:szCs w:val="24"/>
        </w:rPr>
        <w:t>il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___________________ e residente in ___________________________ </w:t>
      </w:r>
      <w:proofErr w:type="spellStart"/>
      <w:r w:rsidRPr="00393FA4">
        <w:rPr>
          <w:rFonts w:ascii="Times New Roman" w:hAnsi="Times New Roman"/>
          <w:sz w:val="24"/>
          <w:szCs w:val="24"/>
        </w:rPr>
        <w:t>prov</w:t>
      </w:r>
      <w:proofErr w:type="spellEnd"/>
      <w:r w:rsidRPr="00393FA4">
        <w:rPr>
          <w:rFonts w:ascii="Times New Roman" w:hAnsi="Times New Roman"/>
          <w:sz w:val="24"/>
          <w:szCs w:val="24"/>
        </w:rPr>
        <w:t xml:space="preserve"> (____)</w:t>
      </w:r>
    </w:p>
    <w:p w:rsidR="00746524" w:rsidRPr="00393FA4" w:rsidRDefault="00746524" w:rsidP="00393FA4">
      <w:pPr>
        <w:spacing w:after="24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393FA4">
        <w:rPr>
          <w:rFonts w:ascii="Times New Roman" w:hAnsi="Times New Roman"/>
          <w:b/>
          <w:sz w:val="24"/>
          <w:szCs w:val="24"/>
        </w:rPr>
        <w:t>PREMESSO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FA4">
        <w:rPr>
          <w:rFonts w:ascii="Times New Roman" w:hAnsi="Times New Roman"/>
          <w:sz w:val="24"/>
          <w:szCs w:val="24"/>
        </w:rPr>
        <w:t>che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sottoscritto/a ha preso visione dell’avviso esplorativo di manifestazione di interesse per la </w:t>
      </w:r>
      <w:r w:rsidR="007739CD" w:rsidRPr="007739CD">
        <w:rPr>
          <w:rFonts w:ascii="Times New Roman" w:hAnsi="Times New Roman"/>
          <w:sz w:val="24"/>
          <w:szCs w:val="24"/>
          <w:lang w:eastAsia="it-IT"/>
        </w:rPr>
        <w:t>realizzazione di progetti nell’ambito delle energie rinnovabili</w:t>
      </w:r>
      <w:r w:rsidRPr="00393FA4">
        <w:rPr>
          <w:rFonts w:ascii="Times New Roman" w:hAnsi="Times New Roman"/>
          <w:sz w:val="24"/>
          <w:szCs w:val="24"/>
        </w:rPr>
        <w:t>;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  <w:r w:rsidRPr="00393FA4">
        <w:rPr>
          <w:rFonts w:ascii="Times New Roman" w:hAnsi="Times New Roman"/>
          <w:b/>
          <w:sz w:val="24"/>
          <w:szCs w:val="24"/>
        </w:rPr>
        <w:t xml:space="preserve">DICHIARA DI MANIFESTARE IL PROPRIO INTERESSE PER L’IMMOBILE </w:t>
      </w:r>
      <w:r w:rsidR="007739CD">
        <w:rPr>
          <w:rFonts w:ascii="Times New Roman" w:hAnsi="Times New Roman"/>
          <w:b/>
          <w:sz w:val="24"/>
          <w:szCs w:val="24"/>
        </w:rPr>
        <w:t xml:space="preserve">DESCRITTO AL LOTTO N. </w:t>
      </w:r>
      <w:r w:rsidRPr="00393FA4">
        <w:rPr>
          <w:rFonts w:ascii="Times New Roman" w:hAnsi="Times New Roman"/>
          <w:b/>
          <w:sz w:val="24"/>
          <w:szCs w:val="24"/>
        </w:rPr>
        <w:t>________________</w:t>
      </w:r>
      <w:r w:rsidR="007739CD">
        <w:rPr>
          <w:rFonts w:ascii="Times New Roman" w:hAnsi="Times New Roman"/>
          <w:b/>
          <w:sz w:val="24"/>
          <w:szCs w:val="24"/>
        </w:rPr>
        <w:t>.</w:t>
      </w:r>
    </w:p>
    <w:p w:rsidR="00746524" w:rsidRPr="00393FA4" w:rsidRDefault="00746524" w:rsidP="00393FA4">
      <w:pPr>
        <w:spacing w:after="24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393FA4">
        <w:rPr>
          <w:rFonts w:ascii="Times New Roman" w:hAnsi="Times New Roman"/>
          <w:b/>
          <w:sz w:val="24"/>
          <w:szCs w:val="24"/>
        </w:rPr>
        <w:t>ED ALLO SCOPO DICHIARA:</w:t>
      </w:r>
    </w:p>
    <w:p w:rsidR="00746524" w:rsidRPr="000650B9" w:rsidRDefault="00746524" w:rsidP="00393FA4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 w:hanging="180"/>
        <w:jc w:val="both"/>
        <w:rPr>
          <w:rFonts w:ascii="Times New Roman" w:hAnsi="Times New Roman"/>
          <w:b/>
          <w:lang w:eastAsia="it-IT"/>
        </w:rPr>
      </w:pPr>
      <w:proofErr w:type="gramStart"/>
      <w:r w:rsidRPr="000650B9">
        <w:rPr>
          <w:rFonts w:ascii="Times New Roman" w:hAnsi="Times New Roman"/>
        </w:rPr>
        <w:t>la</w:t>
      </w:r>
      <w:proofErr w:type="gramEnd"/>
      <w:r w:rsidRPr="000650B9">
        <w:rPr>
          <w:rFonts w:ascii="Times New Roman" w:hAnsi="Times New Roman"/>
        </w:rPr>
        <w:t xml:space="preserve"> piena accettazione di tutto quanto previsto nell’”</w:t>
      </w:r>
      <w:r w:rsidR="007739CD" w:rsidRPr="000650B9">
        <w:rPr>
          <w:rFonts w:ascii="Times New Roman" w:hAnsi="Times New Roman"/>
          <w:lang w:eastAsia="it-IT"/>
        </w:rPr>
        <w:t>AVVISO ESPLORATIVO PER MANIFESTAZIONE DI INTERESSE E PROPOSTE MIRATE ALL’UTILIZZO DI DUE LOTTI DI TERRENO CONFISCATI ALLA CRIMINALITÀ ORGANIZZATA E ASSEGNATI AL PATRIMONIO INDISPONIBILE DEL COMUNE DI MARSALA (TP), A FAVORE DI SOCIETÀ O ENTI DI CUI ALL’ART. 48 COMMA 3 LETTERA C) DEL D.LGS 159/11, PER LA REALIZZAZIONE DI PROGETTI NELL’AMBITO DELLE ENERGIE RINNOVABILI</w:t>
      </w:r>
      <w:r w:rsidRPr="000650B9">
        <w:rPr>
          <w:rFonts w:ascii="Times New Roman" w:hAnsi="Times New Roman"/>
          <w:b/>
          <w:lang w:eastAsia="it-IT"/>
        </w:rPr>
        <w:t>”</w:t>
      </w:r>
      <w:r w:rsidR="000650B9" w:rsidRPr="000650B9">
        <w:rPr>
          <w:rFonts w:ascii="Times New Roman" w:hAnsi="Times New Roman"/>
          <w:b/>
          <w:lang w:eastAsia="it-IT"/>
        </w:rPr>
        <w:t>.</w:t>
      </w:r>
    </w:p>
    <w:p w:rsidR="00746524" w:rsidRPr="000650B9" w:rsidRDefault="00746524" w:rsidP="00393FA4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 w:right="142" w:hanging="180"/>
        <w:jc w:val="both"/>
        <w:rPr>
          <w:rFonts w:ascii="Times New Roman" w:hAnsi="Times New Roman"/>
        </w:rPr>
      </w:pPr>
      <w:proofErr w:type="gramStart"/>
      <w:r w:rsidRPr="000650B9">
        <w:rPr>
          <w:rFonts w:ascii="Times New Roman" w:hAnsi="Times New Roman"/>
        </w:rPr>
        <w:t>di</w:t>
      </w:r>
      <w:proofErr w:type="gramEnd"/>
      <w:r w:rsidRPr="000650B9">
        <w:rPr>
          <w:rFonts w:ascii="Times New Roman" w:hAnsi="Times New Roman"/>
        </w:rPr>
        <w:t xml:space="preserve"> essere informato, ai sensi e per gli effetti di cui all’art. 13 del D. </w:t>
      </w:r>
      <w:proofErr w:type="spellStart"/>
      <w:r w:rsidRPr="000650B9">
        <w:rPr>
          <w:rFonts w:ascii="Times New Roman" w:hAnsi="Times New Roman"/>
        </w:rPr>
        <w:t>Lgs</w:t>
      </w:r>
      <w:proofErr w:type="spellEnd"/>
      <w:r w:rsidRPr="000650B9">
        <w:rPr>
          <w:rFonts w:ascii="Times New Roman" w:hAnsi="Times New Roman"/>
        </w:rPr>
        <w:t>. 30.06.2003 n. 196 che i dati personali raccolti saranno trattati, anche con strumenti informatici, esclusivamente nell’ambito del procedimento per il quale la presente dichiarazione viene resa.</w:t>
      </w:r>
    </w:p>
    <w:p w:rsidR="00746524" w:rsidRPr="000650B9" w:rsidRDefault="00746524" w:rsidP="00393FA4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2" w:right="142" w:hanging="181"/>
        <w:jc w:val="both"/>
        <w:rPr>
          <w:rFonts w:ascii="Times New Roman" w:hAnsi="Times New Roman"/>
        </w:rPr>
      </w:pPr>
      <w:proofErr w:type="gramStart"/>
      <w:r w:rsidRPr="000650B9">
        <w:rPr>
          <w:rFonts w:ascii="Times New Roman" w:hAnsi="Times New Roman"/>
        </w:rPr>
        <w:t>di</w:t>
      </w:r>
      <w:proofErr w:type="gramEnd"/>
      <w:r w:rsidRPr="000650B9">
        <w:rPr>
          <w:rFonts w:ascii="Times New Roman" w:hAnsi="Times New Roman"/>
        </w:rPr>
        <w:t xml:space="preserve"> essere consapevole che il Comune di Marsala potrà riservarsi la facoltà di cedere, sospendere o interrompere in qualsiasi momento la procedura consentendo a richiesta dei  manifestanti la restituzione della documentazione eventualmente già inoltrata, senza che ciò possa costituire o pretesa a qualsivoglia risarcimento, indennizzo o rimborso dei costi ovvero delle spese eventualmente sostenute dal manifestante o da eventuali aventi causa.</w:t>
      </w:r>
    </w:p>
    <w:p w:rsidR="00746524" w:rsidRPr="00393FA4" w:rsidRDefault="00746524" w:rsidP="00393FA4">
      <w:pPr>
        <w:numPr>
          <w:ilvl w:val="0"/>
          <w:numId w:val="29"/>
        </w:numPr>
        <w:tabs>
          <w:tab w:val="clear" w:pos="720"/>
          <w:tab w:val="num" w:pos="360"/>
        </w:tabs>
        <w:spacing w:after="240" w:line="240" w:lineRule="auto"/>
        <w:ind w:left="360" w:right="142" w:hanging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50B9">
        <w:rPr>
          <w:rFonts w:ascii="Times New Roman" w:hAnsi="Times New Roman"/>
        </w:rPr>
        <w:t>che</w:t>
      </w:r>
      <w:proofErr w:type="gramEnd"/>
      <w:r w:rsidRPr="000650B9">
        <w:rPr>
          <w:rFonts w:ascii="Times New Roman" w:hAnsi="Times New Roman"/>
        </w:rPr>
        <w:t xml:space="preserve"> eventuali comunicazioni inerenti al presente avviso dovranno essere inviate ai seguenti recapiti:</w:t>
      </w:r>
      <w:r w:rsidRPr="00393FA4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3FA4">
        <w:rPr>
          <w:rFonts w:ascii="Times New Roman" w:hAnsi="Times New Roman"/>
          <w:b/>
          <w:sz w:val="24"/>
          <w:szCs w:val="24"/>
        </w:rPr>
        <w:t xml:space="preserve">Allego </w:t>
      </w:r>
      <w:r w:rsidRPr="00393FA4">
        <w:rPr>
          <w:rFonts w:ascii="Times New Roman" w:hAnsi="Times New Roman"/>
          <w:b/>
          <w:sz w:val="24"/>
          <w:szCs w:val="24"/>
          <w:u w:val="single"/>
        </w:rPr>
        <w:t>fotocopia di un documento di identità in corso di validità.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>(</w:t>
      </w:r>
      <w:proofErr w:type="gramStart"/>
      <w:r w:rsidRPr="00393FA4">
        <w:rPr>
          <w:rFonts w:ascii="Times New Roman" w:hAnsi="Times New Roman"/>
          <w:sz w:val="24"/>
          <w:szCs w:val="24"/>
        </w:rPr>
        <w:t>luogo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e data) ______________________      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93FA4">
        <w:rPr>
          <w:rFonts w:ascii="Times New Roman" w:hAnsi="Times New Roman"/>
          <w:sz w:val="24"/>
          <w:szCs w:val="24"/>
        </w:rPr>
        <w:t>IL DICHI</w:t>
      </w:r>
      <w:r>
        <w:rPr>
          <w:rFonts w:ascii="Times New Roman" w:hAnsi="Times New Roman"/>
          <w:sz w:val="24"/>
          <w:szCs w:val="24"/>
        </w:rPr>
        <w:t>ARANTE ________________________</w:t>
      </w:r>
    </w:p>
    <w:sectPr w:rsidR="00746524" w:rsidRPr="00393FA4" w:rsidSect="005B79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0D7C"/>
    <w:multiLevelType w:val="hybridMultilevel"/>
    <w:tmpl w:val="E9226BBE"/>
    <w:lvl w:ilvl="0" w:tplc="B776C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51529"/>
    <w:multiLevelType w:val="hybridMultilevel"/>
    <w:tmpl w:val="E5B60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58A3D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36A60"/>
    <w:multiLevelType w:val="singleLevel"/>
    <w:tmpl w:val="6E8663A8"/>
    <w:lvl w:ilvl="0">
      <w:start w:val="1"/>
      <w:numFmt w:val="lowerLetter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817DA4"/>
    <w:multiLevelType w:val="hybridMultilevel"/>
    <w:tmpl w:val="F62EF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0508"/>
    <w:multiLevelType w:val="hybridMultilevel"/>
    <w:tmpl w:val="7E04D2B0"/>
    <w:lvl w:ilvl="0" w:tplc="204204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87616F"/>
    <w:multiLevelType w:val="hybridMultilevel"/>
    <w:tmpl w:val="508A367C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13F97163"/>
    <w:multiLevelType w:val="hybridMultilevel"/>
    <w:tmpl w:val="9164121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F5C42E6"/>
    <w:multiLevelType w:val="hybridMultilevel"/>
    <w:tmpl w:val="916412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E227B5"/>
    <w:multiLevelType w:val="hybridMultilevel"/>
    <w:tmpl w:val="614C0A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3D007F"/>
    <w:multiLevelType w:val="hybridMultilevel"/>
    <w:tmpl w:val="90BC1C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E4DCB"/>
    <w:multiLevelType w:val="hybridMultilevel"/>
    <w:tmpl w:val="2F424F4E"/>
    <w:lvl w:ilvl="0" w:tplc="5A7E2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2998"/>
    <w:multiLevelType w:val="hybridMultilevel"/>
    <w:tmpl w:val="250A5C56"/>
    <w:lvl w:ilvl="0" w:tplc="31143AA4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38A020E"/>
    <w:multiLevelType w:val="hybridMultilevel"/>
    <w:tmpl w:val="F4C491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259A5"/>
    <w:multiLevelType w:val="hybridMultilevel"/>
    <w:tmpl w:val="BC70C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54C0"/>
    <w:multiLevelType w:val="hybridMultilevel"/>
    <w:tmpl w:val="5A141042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E422353"/>
    <w:multiLevelType w:val="hybridMultilevel"/>
    <w:tmpl w:val="DC369E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44B57"/>
    <w:multiLevelType w:val="hybridMultilevel"/>
    <w:tmpl w:val="A2AAD854"/>
    <w:lvl w:ilvl="0" w:tplc="0410000F">
      <w:start w:val="1"/>
      <w:numFmt w:val="decimal"/>
      <w:lvlText w:val="%1.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7" w15:restartNumberingAfterBreak="0">
    <w:nsid w:val="445B20CA"/>
    <w:multiLevelType w:val="hybridMultilevel"/>
    <w:tmpl w:val="255EE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12B88"/>
    <w:multiLevelType w:val="hybridMultilevel"/>
    <w:tmpl w:val="F66E81BC"/>
    <w:lvl w:ilvl="0" w:tplc="0410000F">
      <w:start w:val="1"/>
      <w:numFmt w:val="decimal"/>
      <w:lvlText w:val="%1."/>
      <w:lvlJc w:val="left"/>
      <w:pPr>
        <w:ind w:left="783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8FA5F23"/>
    <w:multiLevelType w:val="hybridMultilevel"/>
    <w:tmpl w:val="DA5A6D04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90D4458"/>
    <w:multiLevelType w:val="hybridMultilevel"/>
    <w:tmpl w:val="1D384D94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CF17610"/>
    <w:multiLevelType w:val="hybridMultilevel"/>
    <w:tmpl w:val="3EBAD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8E6431"/>
    <w:multiLevelType w:val="hybridMultilevel"/>
    <w:tmpl w:val="99ACD85C"/>
    <w:lvl w:ilvl="0" w:tplc="31143AA4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600022E1"/>
    <w:multiLevelType w:val="hybridMultilevel"/>
    <w:tmpl w:val="02A030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ED01CB"/>
    <w:multiLevelType w:val="hybridMultilevel"/>
    <w:tmpl w:val="133665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162B33"/>
    <w:multiLevelType w:val="hybridMultilevel"/>
    <w:tmpl w:val="F294B8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891372D"/>
    <w:multiLevelType w:val="hybridMultilevel"/>
    <w:tmpl w:val="0018EEDE"/>
    <w:lvl w:ilvl="0" w:tplc="5D70F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2D7D7E"/>
    <w:multiLevelType w:val="hybridMultilevel"/>
    <w:tmpl w:val="E4E4B10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A031EB2"/>
    <w:multiLevelType w:val="hybridMultilevel"/>
    <w:tmpl w:val="845A0EA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B82A2B"/>
    <w:multiLevelType w:val="hybridMultilevel"/>
    <w:tmpl w:val="E034CB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22"/>
  </w:num>
  <w:num w:numId="13">
    <w:abstractNumId w:val="23"/>
  </w:num>
  <w:num w:numId="14">
    <w:abstractNumId w:val="28"/>
  </w:num>
  <w:num w:numId="15">
    <w:abstractNumId w:val="25"/>
  </w:num>
  <w:num w:numId="16">
    <w:abstractNumId w:val="27"/>
  </w:num>
  <w:num w:numId="17">
    <w:abstractNumId w:val="29"/>
  </w:num>
  <w:num w:numId="18">
    <w:abstractNumId w:val="16"/>
  </w:num>
  <w:num w:numId="19">
    <w:abstractNumId w:val="18"/>
  </w:num>
  <w:num w:numId="20">
    <w:abstractNumId w:val="12"/>
  </w:num>
  <w:num w:numId="21">
    <w:abstractNumId w:val="26"/>
  </w:num>
  <w:num w:numId="22">
    <w:abstractNumId w:val="1"/>
  </w:num>
  <w:num w:numId="23">
    <w:abstractNumId w:val="5"/>
  </w:num>
  <w:num w:numId="24">
    <w:abstractNumId w:val="19"/>
  </w:num>
  <w:num w:numId="25">
    <w:abstractNumId w:val="3"/>
  </w:num>
  <w:num w:numId="26">
    <w:abstractNumId w:val="24"/>
  </w:num>
  <w:num w:numId="27">
    <w:abstractNumId w:val="21"/>
  </w:num>
  <w:num w:numId="28">
    <w:abstractNumId w:val="10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4F"/>
    <w:rsid w:val="00005CE8"/>
    <w:rsid w:val="00027966"/>
    <w:rsid w:val="00060E47"/>
    <w:rsid w:val="000650B9"/>
    <w:rsid w:val="00073654"/>
    <w:rsid w:val="00075127"/>
    <w:rsid w:val="00084FCB"/>
    <w:rsid w:val="000A498F"/>
    <w:rsid w:val="000C78DB"/>
    <w:rsid w:val="000C7E68"/>
    <w:rsid w:val="000D539D"/>
    <w:rsid w:val="000E6E0A"/>
    <w:rsid w:val="00104403"/>
    <w:rsid w:val="00107B6A"/>
    <w:rsid w:val="00127DA0"/>
    <w:rsid w:val="00130442"/>
    <w:rsid w:val="0013443A"/>
    <w:rsid w:val="00136BD3"/>
    <w:rsid w:val="001441C3"/>
    <w:rsid w:val="00150B1A"/>
    <w:rsid w:val="001622E1"/>
    <w:rsid w:val="001655A2"/>
    <w:rsid w:val="00190B31"/>
    <w:rsid w:val="00192DC7"/>
    <w:rsid w:val="00192F13"/>
    <w:rsid w:val="001936E8"/>
    <w:rsid w:val="001961CE"/>
    <w:rsid w:val="001A68CA"/>
    <w:rsid w:val="001B4EA4"/>
    <w:rsid w:val="001D6D56"/>
    <w:rsid w:val="001E2DF6"/>
    <w:rsid w:val="001F0A81"/>
    <w:rsid w:val="001F493F"/>
    <w:rsid w:val="001F7787"/>
    <w:rsid w:val="0020235F"/>
    <w:rsid w:val="00213F75"/>
    <w:rsid w:val="002179B3"/>
    <w:rsid w:val="0022181D"/>
    <w:rsid w:val="002259FA"/>
    <w:rsid w:val="0023125C"/>
    <w:rsid w:val="002503E9"/>
    <w:rsid w:val="0025701E"/>
    <w:rsid w:val="00262E2B"/>
    <w:rsid w:val="00280D8D"/>
    <w:rsid w:val="00285A20"/>
    <w:rsid w:val="00293DFB"/>
    <w:rsid w:val="002A18ED"/>
    <w:rsid w:val="002B0B83"/>
    <w:rsid w:val="002B4CDD"/>
    <w:rsid w:val="002B564F"/>
    <w:rsid w:val="002B7861"/>
    <w:rsid w:val="002C1601"/>
    <w:rsid w:val="002C1DC9"/>
    <w:rsid w:val="002C7F64"/>
    <w:rsid w:val="002D3B4B"/>
    <w:rsid w:val="002F212C"/>
    <w:rsid w:val="00300258"/>
    <w:rsid w:val="003011BA"/>
    <w:rsid w:val="00310B2A"/>
    <w:rsid w:val="00320C4D"/>
    <w:rsid w:val="00321B35"/>
    <w:rsid w:val="00370BB9"/>
    <w:rsid w:val="003913A0"/>
    <w:rsid w:val="00393FA4"/>
    <w:rsid w:val="00396554"/>
    <w:rsid w:val="00397C36"/>
    <w:rsid w:val="003A0B41"/>
    <w:rsid w:val="003A60EE"/>
    <w:rsid w:val="003B4798"/>
    <w:rsid w:val="003B6B90"/>
    <w:rsid w:val="003D6333"/>
    <w:rsid w:val="003E064F"/>
    <w:rsid w:val="003F2119"/>
    <w:rsid w:val="00405FCA"/>
    <w:rsid w:val="0041006D"/>
    <w:rsid w:val="00421DE3"/>
    <w:rsid w:val="00423651"/>
    <w:rsid w:val="004236F9"/>
    <w:rsid w:val="00423780"/>
    <w:rsid w:val="0044530B"/>
    <w:rsid w:val="00451ADA"/>
    <w:rsid w:val="00460DB2"/>
    <w:rsid w:val="00476930"/>
    <w:rsid w:val="00477CD7"/>
    <w:rsid w:val="004840D0"/>
    <w:rsid w:val="00495762"/>
    <w:rsid w:val="00496B7E"/>
    <w:rsid w:val="004975F1"/>
    <w:rsid w:val="004B4201"/>
    <w:rsid w:val="004B4CCB"/>
    <w:rsid w:val="004B789A"/>
    <w:rsid w:val="004D0B5D"/>
    <w:rsid w:val="004D3579"/>
    <w:rsid w:val="004D39DA"/>
    <w:rsid w:val="004E06EA"/>
    <w:rsid w:val="004E4221"/>
    <w:rsid w:val="004E43F8"/>
    <w:rsid w:val="004E4E9A"/>
    <w:rsid w:val="004F11C5"/>
    <w:rsid w:val="00504F31"/>
    <w:rsid w:val="0051317A"/>
    <w:rsid w:val="00513DEB"/>
    <w:rsid w:val="005170BC"/>
    <w:rsid w:val="00525DEE"/>
    <w:rsid w:val="0052721D"/>
    <w:rsid w:val="00531A5E"/>
    <w:rsid w:val="00543679"/>
    <w:rsid w:val="00544AC7"/>
    <w:rsid w:val="0054670C"/>
    <w:rsid w:val="00571BB3"/>
    <w:rsid w:val="00584903"/>
    <w:rsid w:val="00596B94"/>
    <w:rsid w:val="00596C69"/>
    <w:rsid w:val="005B794F"/>
    <w:rsid w:val="005D5CD3"/>
    <w:rsid w:val="005D675E"/>
    <w:rsid w:val="005F7E1F"/>
    <w:rsid w:val="00601A25"/>
    <w:rsid w:val="00603874"/>
    <w:rsid w:val="00607085"/>
    <w:rsid w:val="00614AF5"/>
    <w:rsid w:val="00616860"/>
    <w:rsid w:val="006223CE"/>
    <w:rsid w:val="00623433"/>
    <w:rsid w:val="006322E9"/>
    <w:rsid w:val="00633B49"/>
    <w:rsid w:val="00635E2D"/>
    <w:rsid w:val="00646C76"/>
    <w:rsid w:val="00650710"/>
    <w:rsid w:val="006652E6"/>
    <w:rsid w:val="00683D5E"/>
    <w:rsid w:val="00694F1A"/>
    <w:rsid w:val="00696E27"/>
    <w:rsid w:val="006A26C5"/>
    <w:rsid w:val="006A31CB"/>
    <w:rsid w:val="006C1B77"/>
    <w:rsid w:val="006D3093"/>
    <w:rsid w:val="006D582C"/>
    <w:rsid w:val="006E3E0D"/>
    <w:rsid w:val="006F0BA0"/>
    <w:rsid w:val="006F0F1D"/>
    <w:rsid w:val="00700B6C"/>
    <w:rsid w:val="00715080"/>
    <w:rsid w:val="00715E86"/>
    <w:rsid w:val="0072163D"/>
    <w:rsid w:val="007338D6"/>
    <w:rsid w:val="00735DD7"/>
    <w:rsid w:val="0074181E"/>
    <w:rsid w:val="00745E8C"/>
    <w:rsid w:val="00746524"/>
    <w:rsid w:val="00752BB9"/>
    <w:rsid w:val="00771EFE"/>
    <w:rsid w:val="00772CBF"/>
    <w:rsid w:val="007739CD"/>
    <w:rsid w:val="007815FC"/>
    <w:rsid w:val="007936CD"/>
    <w:rsid w:val="007B526B"/>
    <w:rsid w:val="007B5406"/>
    <w:rsid w:val="007B73EA"/>
    <w:rsid w:val="007D3AB0"/>
    <w:rsid w:val="008041B4"/>
    <w:rsid w:val="0080716A"/>
    <w:rsid w:val="008134EB"/>
    <w:rsid w:val="008140E1"/>
    <w:rsid w:val="0082064E"/>
    <w:rsid w:val="008253A3"/>
    <w:rsid w:val="00827B0C"/>
    <w:rsid w:val="00836948"/>
    <w:rsid w:val="00841FE6"/>
    <w:rsid w:val="00844470"/>
    <w:rsid w:val="008545E8"/>
    <w:rsid w:val="00855729"/>
    <w:rsid w:val="00860AAB"/>
    <w:rsid w:val="0086273A"/>
    <w:rsid w:val="008722F8"/>
    <w:rsid w:val="00877CDC"/>
    <w:rsid w:val="00880D87"/>
    <w:rsid w:val="008843D0"/>
    <w:rsid w:val="00886DA4"/>
    <w:rsid w:val="00896BCB"/>
    <w:rsid w:val="008B2714"/>
    <w:rsid w:val="008C1399"/>
    <w:rsid w:val="008D07A8"/>
    <w:rsid w:val="008D10C3"/>
    <w:rsid w:val="008D22E7"/>
    <w:rsid w:val="008D33C0"/>
    <w:rsid w:val="008E4A29"/>
    <w:rsid w:val="008F41C1"/>
    <w:rsid w:val="009022B7"/>
    <w:rsid w:val="00921A1D"/>
    <w:rsid w:val="00925864"/>
    <w:rsid w:val="009331DF"/>
    <w:rsid w:val="0093515B"/>
    <w:rsid w:val="00941C29"/>
    <w:rsid w:val="009503EA"/>
    <w:rsid w:val="00960E85"/>
    <w:rsid w:val="00964C7E"/>
    <w:rsid w:val="00981169"/>
    <w:rsid w:val="00986EC5"/>
    <w:rsid w:val="0099774E"/>
    <w:rsid w:val="009B7212"/>
    <w:rsid w:val="009B735D"/>
    <w:rsid w:val="009C43A3"/>
    <w:rsid w:val="009D0E71"/>
    <w:rsid w:val="009D1598"/>
    <w:rsid w:val="009E3E64"/>
    <w:rsid w:val="009E6C67"/>
    <w:rsid w:val="009E7A39"/>
    <w:rsid w:val="009F72E1"/>
    <w:rsid w:val="00A250B4"/>
    <w:rsid w:val="00A259DE"/>
    <w:rsid w:val="00A2623A"/>
    <w:rsid w:val="00A36D16"/>
    <w:rsid w:val="00A52777"/>
    <w:rsid w:val="00A53D7E"/>
    <w:rsid w:val="00A65FB1"/>
    <w:rsid w:val="00A820D3"/>
    <w:rsid w:val="00A85E61"/>
    <w:rsid w:val="00A938D4"/>
    <w:rsid w:val="00AA1158"/>
    <w:rsid w:val="00AA3AA6"/>
    <w:rsid w:val="00AA7D1A"/>
    <w:rsid w:val="00AC7740"/>
    <w:rsid w:val="00AD07FE"/>
    <w:rsid w:val="00AE4A81"/>
    <w:rsid w:val="00AF6E9D"/>
    <w:rsid w:val="00B1226F"/>
    <w:rsid w:val="00B200DA"/>
    <w:rsid w:val="00B40CE3"/>
    <w:rsid w:val="00B55BF2"/>
    <w:rsid w:val="00B561BA"/>
    <w:rsid w:val="00B6473A"/>
    <w:rsid w:val="00B73FC8"/>
    <w:rsid w:val="00B7783E"/>
    <w:rsid w:val="00B923E0"/>
    <w:rsid w:val="00B95C90"/>
    <w:rsid w:val="00B95E48"/>
    <w:rsid w:val="00BA1B1A"/>
    <w:rsid w:val="00BA401F"/>
    <w:rsid w:val="00BA7F54"/>
    <w:rsid w:val="00BD16D5"/>
    <w:rsid w:val="00BD1F5B"/>
    <w:rsid w:val="00BE0BE9"/>
    <w:rsid w:val="00BE21B1"/>
    <w:rsid w:val="00BE72EC"/>
    <w:rsid w:val="00C01216"/>
    <w:rsid w:val="00C2254B"/>
    <w:rsid w:val="00C270EC"/>
    <w:rsid w:val="00C327CD"/>
    <w:rsid w:val="00C41384"/>
    <w:rsid w:val="00C418AF"/>
    <w:rsid w:val="00C46D85"/>
    <w:rsid w:val="00C557F9"/>
    <w:rsid w:val="00C56DC5"/>
    <w:rsid w:val="00C830DA"/>
    <w:rsid w:val="00C8780C"/>
    <w:rsid w:val="00C910C6"/>
    <w:rsid w:val="00C947D5"/>
    <w:rsid w:val="00C95F76"/>
    <w:rsid w:val="00CA1ECE"/>
    <w:rsid w:val="00CA6BDA"/>
    <w:rsid w:val="00CB71DC"/>
    <w:rsid w:val="00CC7D6A"/>
    <w:rsid w:val="00CF7494"/>
    <w:rsid w:val="00D125D1"/>
    <w:rsid w:val="00D12DC8"/>
    <w:rsid w:val="00D359F0"/>
    <w:rsid w:val="00D407EA"/>
    <w:rsid w:val="00D412B5"/>
    <w:rsid w:val="00D502D3"/>
    <w:rsid w:val="00D63203"/>
    <w:rsid w:val="00D67A87"/>
    <w:rsid w:val="00D71F03"/>
    <w:rsid w:val="00D76B88"/>
    <w:rsid w:val="00D83575"/>
    <w:rsid w:val="00D90AF8"/>
    <w:rsid w:val="00D9601F"/>
    <w:rsid w:val="00D96467"/>
    <w:rsid w:val="00DA268F"/>
    <w:rsid w:val="00DA5E1E"/>
    <w:rsid w:val="00DB75DB"/>
    <w:rsid w:val="00DC26FD"/>
    <w:rsid w:val="00DC54C1"/>
    <w:rsid w:val="00DD3092"/>
    <w:rsid w:val="00DD3F65"/>
    <w:rsid w:val="00DD5215"/>
    <w:rsid w:val="00DD585F"/>
    <w:rsid w:val="00DE6E2E"/>
    <w:rsid w:val="00E0404C"/>
    <w:rsid w:val="00E20918"/>
    <w:rsid w:val="00E23088"/>
    <w:rsid w:val="00E26B03"/>
    <w:rsid w:val="00E26EF8"/>
    <w:rsid w:val="00E304F8"/>
    <w:rsid w:val="00E34239"/>
    <w:rsid w:val="00E37DE6"/>
    <w:rsid w:val="00E57E01"/>
    <w:rsid w:val="00E65E55"/>
    <w:rsid w:val="00E8151B"/>
    <w:rsid w:val="00EA13C9"/>
    <w:rsid w:val="00EC058C"/>
    <w:rsid w:val="00EC7E18"/>
    <w:rsid w:val="00ED7C35"/>
    <w:rsid w:val="00EE2109"/>
    <w:rsid w:val="00EF32CA"/>
    <w:rsid w:val="00F02B30"/>
    <w:rsid w:val="00F21603"/>
    <w:rsid w:val="00F21CD2"/>
    <w:rsid w:val="00F2462C"/>
    <w:rsid w:val="00F270E8"/>
    <w:rsid w:val="00F460E8"/>
    <w:rsid w:val="00F52C3A"/>
    <w:rsid w:val="00F52F24"/>
    <w:rsid w:val="00F613D8"/>
    <w:rsid w:val="00F64FEE"/>
    <w:rsid w:val="00F810E8"/>
    <w:rsid w:val="00F86347"/>
    <w:rsid w:val="00F931D8"/>
    <w:rsid w:val="00FC3F07"/>
    <w:rsid w:val="00FE20B4"/>
    <w:rsid w:val="00FE4BF9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370B78-36EA-4BBC-9C01-32118D7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21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B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794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14">
    <w:name w:val="Font Style14"/>
    <w:basedOn w:val="Carpredefinitoparagrafo"/>
    <w:uiPriority w:val="99"/>
    <w:rsid w:val="0065071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">
    <w:name w:val="Font Style15"/>
    <w:basedOn w:val="Carpredefinitoparagrafo"/>
    <w:uiPriority w:val="99"/>
    <w:rsid w:val="0065071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30" w:lineRule="exact"/>
      <w:ind w:firstLine="389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29" w:lineRule="exact"/>
      <w:ind w:hanging="38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0D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25DEE"/>
    <w:rPr>
      <w:rFonts w:cs="Times New Roman"/>
      <w:color w:val="0000FF"/>
      <w:u w:val="single"/>
    </w:rPr>
  </w:style>
  <w:style w:type="paragraph" w:customStyle="1" w:styleId="OmniPage3">
    <w:name w:val="OmniPage #3"/>
    <w:basedOn w:val="Normale"/>
    <w:uiPriority w:val="99"/>
    <w:rsid w:val="001D6D56"/>
    <w:pPr>
      <w:spacing w:after="0" w:line="260" w:lineRule="exac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Default">
    <w:name w:val="Default"/>
    <w:uiPriority w:val="99"/>
    <w:rsid w:val="001D6D56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arsala.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Contratti-2</dc:creator>
  <cp:lastModifiedBy>Grandi Opere</cp:lastModifiedBy>
  <cp:revision>3</cp:revision>
  <cp:lastPrinted>2024-12-19T10:05:00Z</cp:lastPrinted>
  <dcterms:created xsi:type="dcterms:W3CDTF">2024-12-20T11:14:00Z</dcterms:created>
  <dcterms:modified xsi:type="dcterms:W3CDTF">2024-12-20T11:14:00Z</dcterms:modified>
</cp:coreProperties>
</file>